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32"/>
        <w:gridCol w:w="1669"/>
        <w:gridCol w:w="2122"/>
        <w:gridCol w:w="2072"/>
        <w:gridCol w:w="2308"/>
        <w:gridCol w:w="1859"/>
        <w:gridCol w:w="1841"/>
      </w:tblGrid>
      <w:tr w:rsidR="0020045C" w:rsidTr="0020045C">
        <w:tc>
          <w:tcPr>
            <w:tcW w:w="2660" w:type="dxa"/>
          </w:tcPr>
          <w:p w:rsidR="0020045C" w:rsidRDefault="0020045C">
            <w:r>
              <w:t>NOME, COGNOME, INDIRIZZO, RECAPITO TEL.</w:t>
            </w:r>
          </w:p>
        </w:tc>
        <w:tc>
          <w:tcPr>
            <w:tcW w:w="1678" w:type="dxa"/>
          </w:tcPr>
          <w:p w:rsidR="0020045C" w:rsidRDefault="0020045C">
            <w:r>
              <w:t>BLS (rinnovo ogni 3 anni)</w:t>
            </w:r>
          </w:p>
        </w:tc>
        <w:tc>
          <w:tcPr>
            <w:tcW w:w="2143" w:type="dxa"/>
          </w:tcPr>
          <w:p w:rsidR="0020045C" w:rsidRDefault="0020045C">
            <w:r>
              <w:t>SICUREZZA PREPOSTI (rinnovo ogni 5 anni)</w:t>
            </w:r>
          </w:p>
        </w:tc>
        <w:tc>
          <w:tcPr>
            <w:tcW w:w="2087" w:type="dxa"/>
          </w:tcPr>
          <w:p w:rsidR="0020045C" w:rsidRDefault="0020045C">
            <w:r>
              <w:t>SICUREZZA LAVORATORI (rinnovo ogni 5 anni)</w:t>
            </w:r>
          </w:p>
        </w:tc>
        <w:tc>
          <w:tcPr>
            <w:tcW w:w="2326" w:type="dxa"/>
          </w:tcPr>
          <w:p w:rsidR="0020045C" w:rsidRDefault="0020045C">
            <w:r>
              <w:t>ANTINCENDIO (rinnovo ogni 5 anni)</w:t>
            </w:r>
          </w:p>
        </w:tc>
        <w:tc>
          <w:tcPr>
            <w:tcW w:w="1743" w:type="dxa"/>
          </w:tcPr>
          <w:p w:rsidR="0020045C" w:rsidRDefault="0020045C">
            <w:r>
              <w:t>RAPPRESENTANTE DEI LAVORATORI (rinnovo ogni anno)</w:t>
            </w:r>
          </w:p>
        </w:tc>
        <w:tc>
          <w:tcPr>
            <w:tcW w:w="1866" w:type="dxa"/>
          </w:tcPr>
          <w:p w:rsidR="0020045C" w:rsidRDefault="0020045C">
            <w:r>
              <w:t>NOTE</w:t>
            </w:r>
          </w:p>
        </w:tc>
      </w:tr>
      <w:tr w:rsidR="0020045C" w:rsidTr="0020045C">
        <w:tc>
          <w:tcPr>
            <w:tcW w:w="2660" w:type="dxa"/>
          </w:tcPr>
          <w:p w:rsidR="0020045C" w:rsidRDefault="0020045C">
            <w:r w:rsidRPr="00B927D6">
              <w:rPr>
                <w:b/>
              </w:rPr>
              <w:t>PENNACCHIA DANIELA</w:t>
            </w:r>
            <w:r>
              <w:t>:</w:t>
            </w:r>
          </w:p>
        </w:tc>
        <w:tc>
          <w:tcPr>
            <w:tcW w:w="1678" w:type="dxa"/>
          </w:tcPr>
          <w:p w:rsidR="0020045C" w:rsidRDefault="0020045C">
            <w:r>
              <w:t>14/05/2010</w:t>
            </w:r>
          </w:p>
        </w:tc>
        <w:tc>
          <w:tcPr>
            <w:tcW w:w="2143" w:type="dxa"/>
          </w:tcPr>
          <w:p w:rsidR="0020045C" w:rsidRDefault="0020045C"/>
        </w:tc>
        <w:tc>
          <w:tcPr>
            <w:tcW w:w="2087" w:type="dxa"/>
          </w:tcPr>
          <w:p w:rsidR="0020045C" w:rsidRDefault="00E412E9">
            <w:r>
              <w:t>24/09/2004*</w:t>
            </w:r>
          </w:p>
        </w:tc>
        <w:tc>
          <w:tcPr>
            <w:tcW w:w="2326" w:type="dxa"/>
          </w:tcPr>
          <w:p w:rsidR="0020045C" w:rsidRDefault="0020045C"/>
        </w:tc>
        <w:tc>
          <w:tcPr>
            <w:tcW w:w="1743" w:type="dxa"/>
          </w:tcPr>
          <w:p w:rsidR="0020045C" w:rsidRDefault="0020045C"/>
        </w:tc>
        <w:tc>
          <w:tcPr>
            <w:tcW w:w="1866" w:type="dxa"/>
          </w:tcPr>
          <w:p w:rsidR="0020045C" w:rsidRDefault="0020045C"/>
        </w:tc>
      </w:tr>
      <w:tr w:rsidR="0020045C" w:rsidTr="0020045C">
        <w:tc>
          <w:tcPr>
            <w:tcW w:w="2660" w:type="dxa"/>
          </w:tcPr>
          <w:p w:rsidR="0020045C" w:rsidRDefault="0020045C">
            <w:r>
              <w:t>CASETTA ANDREA</w:t>
            </w:r>
          </w:p>
        </w:tc>
        <w:tc>
          <w:tcPr>
            <w:tcW w:w="1678" w:type="dxa"/>
          </w:tcPr>
          <w:p w:rsidR="0020045C" w:rsidRDefault="0020045C"/>
        </w:tc>
        <w:tc>
          <w:tcPr>
            <w:tcW w:w="2143" w:type="dxa"/>
          </w:tcPr>
          <w:p w:rsidR="0020045C" w:rsidRDefault="0020045C"/>
        </w:tc>
        <w:tc>
          <w:tcPr>
            <w:tcW w:w="2087" w:type="dxa"/>
          </w:tcPr>
          <w:p w:rsidR="0020045C" w:rsidRDefault="00E42E00">
            <w:r>
              <w:t>06/12/2012</w:t>
            </w:r>
          </w:p>
        </w:tc>
        <w:tc>
          <w:tcPr>
            <w:tcW w:w="2326" w:type="dxa"/>
          </w:tcPr>
          <w:p w:rsidR="0020045C" w:rsidRDefault="0020045C"/>
        </w:tc>
        <w:tc>
          <w:tcPr>
            <w:tcW w:w="1743" w:type="dxa"/>
          </w:tcPr>
          <w:p w:rsidR="0020045C" w:rsidRDefault="0020045C"/>
        </w:tc>
        <w:tc>
          <w:tcPr>
            <w:tcW w:w="1866" w:type="dxa"/>
          </w:tcPr>
          <w:p w:rsidR="0020045C" w:rsidRDefault="0020045C"/>
        </w:tc>
      </w:tr>
      <w:tr w:rsidR="0020045C" w:rsidTr="0020045C">
        <w:tc>
          <w:tcPr>
            <w:tcW w:w="2660" w:type="dxa"/>
          </w:tcPr>
          <w:p w:rsidR="0020045C" w:rsidRDefault="0020045C">
            <w:r>
              <w:t>GRILLO EMANUELA</w:t>
            </w:r>
          </w:p>
        </w:tc>
        <w:tc>
          <w:tcPr>
            <w:tcW w:w="1678" w:type="dxa"/>
          </w:tcPr>
          <w:p w:rsidR="0020045C" w:rsidRDefault="0020045C">
            <w:r>
              <w:t>23/10/2012</w:t>
            </w:r>
          </w:p>
        </w:tc>
        <w:tc>
          <w:tcPr>
            <w:tcW w:w="2143" w:type="dxa"/>
          </w:tcPr>
          <w:p w:rsidR="0020045C" w:rsidRDefault="0020045C"/>
        </w:tc>
        <w:tc>
          <w:tcPr>
            <w:tcW w:w="2087" w:type="dxa"/>
          </w:tcPr>
          <w:p w:rsidR="0020045C" w:rsidRDefault="0020045C"/>
        </w:tc>
        <w:tc>
          <w:tcPr>
            <w:tcW w:w="2326" w:type="dxa"/>
          </w:tcPr>
          <w:p w:rsidR="0020045C" w:rsidRDefault="0020045C"/>
        </w:tc>
        <w:tc>
          <w:tcPr>
            <w:tcW w:w="1743" w:type="dxa"/>
          </w:tcPr>
          <w:p w:rsidR="0020045C" w:rsidRDefault="0020045C"/>
        </w:tc>
        <w:tc>
          <w:tcPr>
            <w:tcW w:w="1866" w:type="dxa"/>
          </w:tcPr>
          <w:p w:rsidR="0020045C" w:rsidRDefault="0020045C"/>
        </w:tc>
      </w:tr>
      <w:tr w:rsidR="0020045C" w:rsidTr="0020045C">
        <w:tc>
          <w:tcPr>
            <w:tcW w:w="2660" w:type="dxa"/>
          </w:tcPr>
          <w:p w:rsidR="0020045C" w:rsidRDefault="0020045C">
            <w:r>
              <w:t>TORTORE SANDRA</w:t>
            </w:r>
          </w:p>
        </w:tc>
        <w:tc>
          <w:tcPr>
            <w:tcW w:w="1678" w:type="dxa"/>
          </w:tcPr>
          <w:p w:rsidR="0020045C" w:rsidRDefault="0020045C">
            <w:r>
              <w:t>23/10/2012</w:t>
            </w:r>
          </w:p>
        </w:tc>
        <w:tc>
          <w:tcPr>
            <w:tcW w:w="2143" w:type="dxa"/>
          </w:tcPr>
          <w:p w:rsidR="0020045C" w:rsidRDefault="0020045C"/>
        </w:tc>
        <w:tc>
          <w:tcPr>
            <w:tcW w:w="2087" w:type="dxa"/>
          </w:tcPr>
          <w:p w:rsidR="0020045C" w:rsidRDefault="00E42E00">
            <w:r>
              <w:t>24/09/2004*</w:t>
            </w:r>
          </w:p>
        </w:tc>
        <w:tc>
          <w:tcPr>
            <w:tcW w:w="2326" w:type="dxa"/>
          </w:tcPr>
          <w:p w:rsidR="0020045C" w:rsidRDefault="0020045C">
            <w:r>
              <w:t>16/11/2011</w:t>
            </w:r>
          </w:p>
        </w:tc>
        <w:tc>
          <w:tcPr>
            <w:tcW w:w="1743" w:type="dxa"/>
          </w:tcPr>
          <w:p w:rsidR="0020045C" w:rsidRDefault="0020045C"/>
        </w:tc>
        <w:tc>
          <w:tcPr>
            <w:tcW w:w="1866" w:type="dxa"/>
          </w:tcPr>
          <w:p w:rsidR="0020045C" w:rsidRDefault="0020045C"/>
        </w:tc>
      </w:tr>
      <w:tr w:rsidR="0020045C" w:rsidTr="0020045C">
        <w:tc>
          <w:tcPr>
            <w:tcW w:w="2660" w:type="dxa"/>
          </w:tcPr>
          <w:p w:rsidR="0020045C" w:rsidRDefault="0020045C">
            <w:r>
              <w:t>VARESIO VALTER</w:t>
            </w:r>
          </w:p>
        </w:tc>
        <w:tc>
          <w:tcPr>
            <w:tcW w:w="1678" w:type="dxa"/>
          </w:tcPr>
          <w:p w:rsidR="0020045C" w:rsidRDefault="0020045C">
            <w:r>
              <w:t>23/10/2012</w:t>
            </w:r>
          </w:p>
        </w:tc>
        <w:tc>
          <w:tcPr>
            <w:tcW w:w="2143" w:type="dxa"/>
          </w:tcPr>
          <w:p w:rsidR="0020045C" w:rsidRDefault="0020045C"/>
        </w:tc>
        <w:tc>
          <w:tcPr>
            <w:tcW w:w="2087" w:type="dxa"/>
          </w:tcPr>
          <w:p w:rsidR="0020045C" w:rsidRDefault="00E42E00">
            <w:r>
              <w:t>24/09/2004*</w:t>
            </w:r>
          </w:p>
        </w:tc>
        <w:tc>
          <w:tcPr>
            <w:tcW w:w="2326" w:type="dxa"/>
          </w:tcPr>
          <w:p w:rsidR="0020045C" w:rsidRDefault="0020045C"/>
        </w:tc>
        <w:tc>
          <w:tcPr>
            <w:tcW w:w="1743" w:type="dxa"/>
          </w:tcPr>
          <w:p w:rsidR="0020045C" w:rsidRDefault="00C86729">
            <w:r>
              <w:t>09/11/2012</w:t>
            </w:r>
          </w:p>
        </w:tc>
        <w:tc>
          <w:tcPr>
            <w:tcW w:w="1866" w:type="dxa"/>
          </w:tcPr>
          <w:p w:rsidR="0020045C" w:rsidRDefault="0020045C"/>
        </w:tc>
      </w:tr>
    </w:tbl>
    <w:p w:rsidR="00407DE8" w:rsidRDefault="00407DE8"/>
    <w:p w:rsidR="00E412E9" w:rsidRDefault="00E412E9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E412E9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E20" w:rsidRDefault="00EA3E20" w:rsidP="000B6BC8">
      <w:pPr>
        <w:spacing w:after="0" w:line="240" w:lineRule="auto"/>
      </w:pPr>
      <w:r>
        <w:separator/>
      </w:r>
    </w:p>
  </w:endnote>
  <w:endnote w:type="continuationSeparator" w:id="0">
    <w:p w:rsidR="00EA3E20" w:rsidRDefault="00EA3E20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0D5" w:rsidRDefault="00DF70D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0D5" w:rsidRDefault="00DF70D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0D5" w:rsidRDefault="00DF70D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E20" w:rsidRDefault="00EA3E20" w:rsidP="000B6BC8">
      <w:pPr>
        <w:spacing w:after="0" w:line="240" w:lineRule="auto"/>
      </w:pPr>
      <w:r>
        <w:separator/>
      </w:r>
    </w:p>
  </w:footnote>
  <w:footnote w:type="continuationSeparator" w:id="0">
    <w:p w:rsidR="00EA3E20" w:rsidRDefault="00EA3E20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0D5" w:rsidRDefault="00DF70D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833160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G.A. SOTTOSOPRA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DF70D5">
            <w:t>/7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0D5" w:rsidRDefault="00DF70D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67F41"/>
    <w:rsid w:val="00173DED"/>
    <w:rsid w:val="0020045C"/>
    <w:rsid w:val="002B6544"/>
    <w:rsid w:val="00317EC1"/>
    <w:rsid w:val="00407DE8"/>
    <w:rsid w:val="004244B1"/>
    <w:rsid w:val="006D0A95"/>
    <w:rsid w:val="00833160"/>
    <w:rsid w:val="00964411"/>
    <w:rsid w:val="00B927D6"/>
    <w:rsid w:val="00BA5681"/>
    <w:rsid w:val="00C458C8"/>
    <w:rsid w:val="00C82342"/>
    <w:rsid w:val="00C86729"/>
    <w:rsid w:val="00DA1E7A"/>
    <w:rsid w:val="00DB0395"/>
    <w:rsid w:val="00DF70D5"/>
    <w:rsid w:val="00E412E9"/>
    <w:rsid w:val="00E42E00"/>
    <w:rsid w:val="00EA3E20"/>
    <w:rsid w:val="00F730A6"/>
    <w:rsid w:val="00FE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6436D-ECDE-42F1-9323-44E1FD37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11</cp:revision>
  <dcterms:created xsi:type="dcterms:W3CDTF">2013-10-08T08:57:00Z</dcterms:created>
  <dcterms:modified xsi:type="dcterms:W3CDTF">2013-11-25T09:56:00Z</dcterms:modified>
</cp:coreProperties>
</file>